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31" w:rsidRPr="00E5542B" w:rsidRDefault="00A22A7A" w:rsidP="00A22A7A">
      <w:pPr>
        <w:pStyle w:val="ListParagraph"/>
        <w:numPr>
          <w:ilvl w:val="0"/>
          <w:numId w:val="1"/>
        </w:numPr>
        <w:rPr>
          <w:b/>
        </w:rPr>
      </w:pPr>
      <w:r w:rsidRPr="00E5542B">
        <w:rPr>
          <w:b/>
        </w:rPr>
        <w:t>Title, director, and release year?</w:t>
      </w:r>
    </w:p>
    <w:p w:rsidR="00415848" w:rsidRDefault="0023011D" w:rsidP="0036194A">
      <w:pPr>
        <w:ind w:firstLine="360"/>
      </w:pPr>
      <w:r>
        <w:t xml:space="preserve">The film ‘Blind Spot’ was directed by Adolfo </w:t>
      </w:r>
      <w:proofErr w:type="spellStart"/>
      <w:r>
        <w:t>Doring</w:t>
      </w:r>
      <w:proofErr w:type="spellEnd"/>
      <w:r>
        <w:t xml:space="preserve"> and was released in 2008.</w:t>
      </w:r>
    </w:p>
    <w:p w:rsidR="00A22A7A" w:rsidRPr="00E5542B" w:rsidRDefault="00A22A7A" w:rsidP="00A22A7A">
      <w:pPr>
        <w:pStyle w:val="ListParagraph"/>
        <w:numPr>
          <w:ilvl w:val="0"/>
          <w:numId w:val="1"/>
        </w:numPr>
        <w:rPr>
          <w:b/>
        </w:rPr>
      </w:pPr>
      <w:r w:rsidRPr="00E5542B">
        <w:rPr>
          <w:b/>
        </w:rPr>
        <w:t>What is the central argument or narrative of the film?</w:t>
      </w:r>
    </w:p>
    <w:p w:rsidR="0023011D" w:rsidRDefault="007A7203" w:rsidP="0036194A">
      <w:pPr>
        <w:ind w:left="360"/>
      </w:pPr>
      <w:r>
        <w:t>‘Blind Spot’ sends a strong message that the human race is stuck in a cycle of over-consuming and does not even realize how much damage is being done to the planet. The idea that more is better is prominent in the world today, especially in the United St</w:t>
      </w:r>
      <w:r w:rsidR="00172201">
        <w:t xml:space="preserve">ates. People use materials quickly then discard the waste into their daily trash pile where it gets taken away to an unknown location and </w:t>
      </w:r>
      <w:r w:rsidR="008334A7">
        <w:t>‘</w:t>
      </w:r>
      <w:r w:rsidR="00172201">
        <w:t>disappears</w:t>
      </w:r>
      <w:r w:rsidR="008334A7">
        <w:t>’</w:t>
      </w:r>
      <w:r w:rsidR="00172201">
        <w:t>. Fossil fuels are burned</w:t>
      </w:r>
      <w:r w:rsidR="008334A7">
        <w:t xml:space="preserve"> carelessly because there is so much that it seems like an infinite source. The by-products are</w:t>
      </w:r>
      <w:r w:rsidR="00172201">
        <w:t xml:space="preserve"> ex</w:t>
      </w:r>
      <w:r w:rsidR="008334A7">
        <w:t>hausted into the atmosphere where they float away and ‘disappear’</w:t>
      </w:r>
      <w:r w:rsidR="00172201">
        <w:t>. Everyone is ‘blind’ to how their consumer habits affect the environment.</w:t>
      </w:r>
    </w:p>
    <w:p w:rsidR="00A22A7A" w:rsidRPr="00E5542B" w:rsidRDefault="00A22A7A" w:rsidP="00A22A7A">
      <w:pPr>
        <w:pStyle w:val="ListParagraph"/>
        <w:numPr>
          <w:ilvl w:val="0"/>
          <w:numId w:val="1"/>
        </w:numPr>
        <w:rPr>
          <w:b/>
        </w:rPr>
      </w:pPr>
      <w:r w:rsidRPr="00E5542B">
        <w:rPr>
          <w:b/>
        </w:rPr>
        <w:t>How is the argument or narrative made and sustained? How much scientific information is provided, for example? Does the film have emotional appeal?</w:t>
      </w:r>
    </w:p>
    <w:p w:rsidR="008334A7" w:rsidRDefault="008334A7" w:rsidP="008334A7">
      <w:pPr>
        <w:ind w:left="360"/>
      </w:pPr>
      <w:r>
        <w:t>The argument is sustained by many different researchers providing their opinions on the topic as well as simple, easy to understand, facts that really get the viewer’s attention and concern. Facts such as ‘the average food item travels 1500 miles before it is eaten’ or ‘a century ago, half of Americans were farmers, now only 1%</w:t>
      </w:r>
      <w:r w:rsidR="00C8215B">
        <w:t xml:space="preserve"> of Americans</w:t>
      </w:r>
      <w:r>
        <w:t xml:space="preserve"> are farmers</w:t>
      </w:r>
      <w:r w:rsidR="00C8215B">
        <w:t xml:space="preserve">’ keep the viewer interested and make them less ‘blind’ to the behind the scenes happenings that most people do not ever think about. The film is also loaded with more specific facts about the rates of fossil fuel use and how much is estimated to be left. </w:t>
      </w:r>
      <w:r w:rsidR="00DA2F91">
        <w:t>Along with the message provided by the researchers, there were many snapshots and video clips to provide hidden messages to the vi</w:t>
      </w:r>
      <w:r w:rsidR="002C1E0D">
        <w:t>ewer.  For example, they showed</w:t>
      </w:r>
      <w:r w:rsidR="00DA2F91">
        <w:t xml:space="preserve"> an old black and white film promoting petroleum use for the future</w:t>
      </w:r>
      <w:r w:rsidR="002C1E0D">
        <w:t>, a snapshot of a stop sign in front of the white house, and the film ended with a picture of a dead bird on rusted pipes in a barren area of land. Overall, the film gave a very strong feeling of frustration. This feeling was caused by the fact that the researchers laid out the facts and the solutions in such a simple manner. However, people are not willing to make the sacrifices necessary for change</w:t>
      </w:r>
      <w:r w:rsidR="000D4462">
        <w:t xml:space="preserve"> so the simple solution cannot be achieved.</w:t>
      </w:r>
    </w:p>
    <w:p w:rsidR="00A22A7A" w:rsidRPr="009D3180" w:rsidRDefault="00A22A7A" w:rsidP="00A22A7A">
      <w:pPr>
        <w:pStyle w:val="ListParagraph"/>
        <w:numPr>
          <w:ilvl w:val="0"/>
          <w:numId w:val="1"/>
        </w:numPr>
        <w:rPr>
          <w:b/>
        </w:rPr>
      </w:pPr>
      <w:r w:rsidRPr="00E5542B">
        <w:rPr>
          <w:b/>
        </w:rPr>
        <w:t>What sustainability problems does the film draw out? Political? Legal? Economic? Technological? Media and Informational? Organizational? Educational? Behavioral? Cultural? Ecological?</w:t>
      </w:r>
    </w:p>
    <w:p w:rsidR="009D3180" w:rsidRPr="009D3180" w:rsidRDefault="009D3180" w:rsidP="009D3180">
      <w:pPr>
        <w:ind w:left="360"/>
      </w:pPr>
      <w:r>
        <w:t>This film touches on many different sustainability problems. It refers to the political and legal side of the issue by discussing the laws surrounding oil drilling and use. There needs to be stricter laws and regulations imposed on large companies that produce a huge amount of the waste in this country. Economic issues are brought up with the fact that people are using the cheapest stuff and simply disposing of it when it is no longer usable. Products are designed to be inexpensive</w:t>
      </w:r>
      <w:r w:rsidR="00D261B7">
        <w:t>, so people do not care when they throw the product out and contribute to the waste issue. Education was given by the movie as a possible solution. Educating the younger generations is a great way to ensure success in future efforts for being more sustainable.</w:t>
      </w:r>
    </w:p>
    <w:p w:rsidR="00A22A7A" w:rsidRPr="00E5542B" w:rsidRDefault="00A22A7A" w:rsidP="00A22A7A">
      <w:pPr>
        <w:pStyle w:val="ListParagraph"/>
        <w:numPr>
          <w:ilvl w:val="0"/>
          <w:numId w:val="1"/>
        </w:numPr>
        <w:rPr>
          <w:b/>
        </w:rPr>
      </w:pPr>
      <w:r w:rsidRPr="00E5542B">
        <w:rPr>
          <w:b/>
        </w:rPr>
        <w:lastRenderedPageBreak/>
        <w:t>What parts of the film did you find most persuasive and compelling? Why?</w:t>
      </w:r>
    </w:p>
    <w:p w:rsidR="008E6D2E" w:rsidRDefault="008E6D2E" w:rsidP="008E6D2E">
      <w:pPr>
        <w:pStyle w:val="ListParagraph"/>
      </w:pPr>
    </w:p>
    <w:p w:rsidR="008E6D2E" w:rsidRDefault="008E6D2E" w:rsidP="0036194A">
      <w:pPr>
        <w:ind w:left="360"/>
      </w:pPr>
      <w:r>
        <w:t>I found that the information provided about how much fossil fuel we have left and the rate that we are depleting was the most compelling part of this film. I may be biased because I am most interested in the sustainability problems created by the energy industry,</w:t>
      </w:r>
      <w:r w:rsidR="00916899">
        <w:t xml:space="preserve"> but I felt that it really gave </w:t>
      </w:r>
      <w:r>
        <w:t>facts about ou</w:t>
      </w:r>
      <w:r w:rsidR="00916899">
        <w:t>r current fossil fuel usage in a very straight-forward  way, which was the films strongest point. I am also incredibly interested in pursuing my career in the field of alternative energies, so to hear the movie promote making drastic changes to our current way of generating energy got my attention as well.</w:t>
      </w:r>
    </w:p>
    <w:p w:rsidR="00916899" w:rsidRDefault="00916899" w:rsidP="008E6D2E">
      <w:pPr>
        <w:pStyle w:val="ListParagraph"/>
      </w:pPr>
    </w:p>
    <w:p w:rsidR="00A22A7A" w:rsidRPr="00E5542B" w:rsidRDefault="00A22A7A" w:rsidP="00A22A7A">
      <w:pPr>
        <w:pStyle w:val="ListParagraph"/>
        <w:numPr>
          <w:ilvl w:val="0"/>
          <w:numId w:val="1"/>
        </w:numPr>
        <w:rPr>
          <w:b/>
        </w:rPr>
      </w:pPr>
      <w:r w:rsidRPr="00E5542B">
        <w:rPr>
          <w:b/>
        </w:rPr>
        <w:t>What parts of the film were you not compelled or convinced by? Why?</w:t>
      </w:r>
    </w:p>
    <w:p w:rsidR="00916899" w:rsidRDefault="00916899" w:rsidP="00916899">
      <w:pPr>
        <w:pStyle w:val="ListParagraph"/>
      </w:pPr>
    </w:p>
    <w:p w:rsidR="00916899" w:rsidRDefault="00916899" w:rsidP="0036194A">
      <w:pPr>
        <w:ind w:left="360"/>
      </w:pPr>
      <w:r>
        <w:t>I felt that the entire movie was very compelling. I loved this film and thought that all information brought up was very relevant and interesting. If I had to make some suggestions for changes I would say that they could have focused on the solutions for a little longer. They brought up a few possible solutions at the end of the movie, but could have gone into more detail about how those changes</w:t>
      </w:r>
      <w:r w:rsidR="00E5542B">
        <w:t xml:space="preserve"> would affect our way of life. It may have been better if they used most of the film to tell the viewer the problem, but also dedicated a portion to telling the viewer what they need to do on a personal level to bring about some of the changes needed. This could have replaced some of the information about the history of oil use, which is valuable information, but I feel that it is less important than current use and solutions.</w:t>
      </w:r>
    </w:p>
    <w:p w:rsidR="00E5542B" w:rsidRDefault="00E5542B" w:rsidP="00916899">
      <w:pPr>
        <w:pStyle w:val="ListParagraph"/>
      </w:pPr>
    </w:p>
    <w:p w:rsidR="00A22A7A" w:rsidRPr="00E5542B" w:rsidRDefault="00A22A7A" w:rsidP="00A22A7A">
      <w:pPr>
        <w:pStyle w:val="ListParagraph"/>
        <w:numPr>
          <w:ilvl w:val="0"/>
          <w:numId w:val="1"/>
        </w:numPr>
        <w:rPr>
          <w:b/>
        </w:rPr>
      </w:pPr>
      <w:r w:rsidRPr="00E5542B">
        <w:rPr>
          <w:b/>
        </w:rPr>
        <w:t>What audiences does the film best address? Why?</w:t>
      </w:r>
    </w:p>
    <w:p w:rsidR="00545069" w:rsidRDefault="00545069" w:rsidP="00545069">
      <w:pPr>
        <w:ind w:left="360"/>
      </w:pPr>
      <w:r>
        <w:t>The film best addressed an audience with a basic background in sustainability issues. It was not the type of film that would usually be shown to a person who did not have any interest or knowledge in sustainability studies. This is because it was not over-simplified like some other films are to draw in people by using a shock factor</w:t>
      </w:r>
      <w:r w:rsidR="008E6D2E">
        <w:t>. The information provided was more concerning if the viewer understood the complexities of the problem of sustainability</w:t>
      </w:r>
      <w:r>
        <w:t>. ‘Blind Spot’</w:t>
      </w:r>
      <w:r w:rsidR="000D4462">
        <w:t xml:space="preserve"> better targets a person with some existing knowledge in the complex</w:t>
      </w:r>
      <w:r w:rsidR="008E6D2E">
        <w:t>ity of sustainability problems.</w:t>
      </w:r>
    </w:p>
    <w:p w:rsidR="00A22A7A" w:rsidRDefault="00A22A7A" w:rsidP="00A22A7A">
      <w:pPr>
        <w:pStyle w:val="ListParagraph"/>
        <w:numPr>
          <w:ilvl w:val="0"/>
          <w:numId w:val="1"/>
        </w:numPr>
        <w:rPr>
          <w:b/>
        </w:rPr>
      </w:pPr>
      <w:r w:rsidRPr="00E5542B">
        <w:rPr>
          <w:b/>
        </w:rPr>
        <w:t>What could have been added to this film to enhance its environmental educational value?</w:t>
      </w:r>
    </w:p>
    <w:p w:rsidR="00F57545" w:rsidRDefault="00F57545" w:rsidP="00F57545">
      <w:pPr>
        <w:pStyle w:val="ListParagraph"/>
      </w:pPr>
    </w:p>
    <w:p w:rsidR="00F57545" w:rsidRDefault="00F57545" w:rsidP="0036194A">
      <w:pPr>
        <w:ind w:left="360"/>
      </w:pPr>
      <w:r>
        <w:t>As the above sections mentioned briefly, I felt that the film could have added a larger part for the solutions. This is a common problem with sustainability films. The viewer is told about everything that the world in doing wrong, b</w:t>
      </w:r>
      <w:r w:rsidR="0036194A">
        <w:t xml:space="preserve">ut is not given enough detail about what each of us can do to start making things right. If the film took time to explain the financial benefits along with the environmental benefits of installing solar panels or wind turbines, maybe more people would be convinced to get the technology installed. A lot of people care about the environment and want to </w:t>
      </w:r>
      <w:r w:rsidR="0036194A">
        <w:lastRenderedPageBreak/>
        <w:t xml:space="preserve">help, but when they have to make tough decisions with their financial resources, the environmental concern does not usually come through. However, if the film explained that it is a large up-front cost but will pay for </w:t>
      </w:r>
      <w:proofErr w:type="gramStart"/>
      <w:r w:rsidR="0036194A">
        <w:t>itself</w:t>
      </w:r>
      <w:proofErr w:type="gramEnd"/>
      <w:r w:rsidR="0036194A">
        <w:t xml:space="preserve"> in the future and eventually start saving money, then there might be more people willing to make the change.</w:t>
      </w:r>
    </w:p>
    <w:p w:rsidR="0036194A" w:rsidRPr="00F57545" w:rsidRDefault="0036194A" w:rsidP="00F57545">
      <w:pPr>
        <w:pStyle w:val="ListParagraph"/>
      </w:pPr>
    </w:p>
    <w:p w:rsidR="00A22A7A" w:rsidRDefault="00A22A7A" w:rsidP="00A22A7A">
      <w:pPr>
        <w:pStyle w:val="ListParagraph"/>
        <w:numPr>
          <w:ilvl w:val="0"/>
          <w:numId w:val="1"/>
        </w:numPr>
        <w:rPr>
          <w:b/>
        </w:rPr>
      </w:pPr>
      <w:r w:rsidRPr="00E5542B">
        <w:rPr>
          <w:b/>
        </w:rPr>
        <w:t>What kinds of action and points of intervention are suggested by the film? If the film itself does not suggest corrective action, describe actions that you can imagine being effective.</w:t>
      </w:r>
    </w:p>
    <w:p w:rsidR="009C107B" w:rsidRPr="009C107B" w:rsidRDefault="009C107B" w:rsidP="009C107B">
      <w:pPr>
        <w:ind w:left="360"/>
      </w:pPr>
      <w:r>
        <w:t xml:space="preserve">The film suggested that each person should be more aware of where everything we use comes from and goes to. They want to make the viewer’s ‘blind spot’ more visible by opening our minds to the terrible things going on in the world that most people do not ever think about. By simply changing our thought process on this issue, we will consume less and waste less. Everyone is too preoccupied with their own personal interests so no one will acknowledge the problem or make the sacrifices needed to correct it. As a society we need to stop </w:t>
      </w:r>
      <w:r w:rsidR="0024220B">
        <w:t>associating growth in size with progress. Bigger is not necessarily better when you account for environmental factors including increase in pollution output and energy use. I feel that everyone needs to take the responsibility of educating the people all around them on these issues and start getting entire communities thinking with the mindset to use less and waste less.</w:t>
      </w:r>
    </w:p>
    <w:p w:rsidR="00A22A7A" w:rsidRPr="00D261B7" w:rsidRDefault="00A22A7A" w:rsidP="00A22A7A">
      <w:pPr>
        <w:pStyle w:val="ListParagraph"/>
        <w:numPr>
          <w:ilvl w:val="0"/>
          <w:numId w:val="1"/>
        </w:numPr>
        <w:rPr>
          <w:b/>
        </w:rPr>
      </w:pPr>
      <w:r w:rsidRPr="00E5542B">
        <w:rPr>
          <w:b/>
        </w:rPr>
        <w:t>What additional information has this film compelled you to seek out? (Provide at least two supporting references.)</w:t>
      </w:r>
    </w:p>
    <w:p w:rsidR="00D261B7" w:rsidRDefault="00D261B7" w:rsidP="00D261B7">
      <w:pPr>
        <w:ind w:left="360"/>
      </w:pPr>
      <w:r>
        <w:t xml:space="preserve">I wanted to find out more about planned obsolescence </w:t>
      </w:r>
      <w:r w:rsidR="00194D46">
        <w:t xml:space="preserve">because I see it as a huge problem contributing to the over-use and waste cycle we are stuck in currently. It was talked about a little in the movie, but I wanted to know more. Companies are trying to generate the largest profit possible, so they need to keep a steady demand for their products. One way to do this is to make the product only last a certain amount of time before the customer needs to replace it with a new one. </w:t>
      </w:r>
      <w:r w:rsidR="00A12F01">
        <w:t>I found some basic explanations and examples given by (</w:t>
      </w:r>
      <w:hyperlink r:id="rId5" w:history="1">
        <w:r w:rsidR="00A12F01" w:rsidRPr="00A12F01">
          <w:rPr>
            <w:rStyle w:val="Hyperlink"/>
          </w:rPr>
          <w:t>http://www.economist.com/node/13354332</w:t>
        </w:r>
      </w:hyperlink>
      <w:r w:rsidR="00A12F01">
        <w:t>) to help me understand the concept better.</w:t>
      </w:r>
    </w:p>
    <w:p w:rsidR="00A12F01" w:rsidRPr="00D261B7" w:rsidRDefault="00A12F01" w:rsidP="00D261B7">
      <w:pPr>
        <w:ind w:left="360"/>
      </w:pPr>
      <w:r>
        <w:t>I was researching the effects of peak oil and estimates on future prices using (</w:t>
      </w:r>
      <w:hyperlink r:id="rId6" w:history="1">
        <w:r w:rsidRPr="00A12F01">
          <w:rPr>
            <w:rStyle w:val="Hyperlink"/>
          </w:rPr>
          <w:t>http://gasprices-usa.com/</w:t>
        </w:r>
      </w:hyperlink>
      <w:r>
        <w:t>)</w:t>
      </w:r>
      <w:r w:rsidR="00754ABD">
        <w:t xml:space="preserve">. It had a lot of useful information including many charts comparing peak oil production for different countries. This site led me through a link </w:t>
      </w:r>
      <w:proofErr w:type="gramStart"/>
      <w:r w:rsidR="00754ABD">
        <w:t>to(</w:t>
      </w:r>
      <w:proofErr w:type="gramEnd"/>
      <w:hyperlink r:id="rId7" w:history="1">
        <w:r w:rsidR="00754ABD" w:rsidRPr="00754ABD">
          <w:rPr>
            <w:rStyle w:val="Hyperlink"/>
          </w:rPr>
          <w:t>http://www.livescience.com/11334-top-10-emerging-environmental-technologies.html</w:t>
        </w:r>
      </w:hyperlink>
      <w:r w:rsidR="00754ABD">
        <w:t>) where I found some really creative ideas for alternative energy production being developed today. This is extremely interesting to me since I am trying to get into the field of renewable energies and I enjoyed reading about some of the newest ideas in the industry. These types of ideas are what will start to solve the issue of unsustainable living.</w:t>
      </w:r>
    </w:p>
    <w:sectPr w:rsidR="00A12F01" w:rsidRPr="00D261B7" w:rsidSect="00B570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60E34"/>
    <w:multiLevelType w:val="hybridMultilevel"/>
    <w:tmpl w:val="21FC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2A7A"/>
    <w:rsid w:val="00032731"/>
    <w:rsid w:val="000D4462"/>
    <w:rsid w:val="00172201"/>
    <w:rsid w:val="00194D46"/>
    <w:rsid w:val="0023011D"/>
    <w:rsid w:val="0024220B"/>
    <w:rsid w:val="002C1E0D"/>
    <w:rsid w:val="00356A44"/>
    <w:rsid w:val="0036194A"/>
    <w:rsid w:val="00392CC8"/>
    <w:rsid w:val="00415848"/>
    <w:rsid w:val="00545069"/>
    <w:rsid w:val="007535E2"/>
    <w:rsid w:val="00754ABD"/>
    <w:rsid w:val="007A7203"/>
    <w:rsid w:val="008334A7"/>
    <w:rsid w:val="008E6D2E"/>
    <w:rsid w:val="00916899"/>
    <w:rsid w:val="009C107B"/>
    <w:rsid w:val="009D3180"/>
    <w:rsid w:val="00A12F01"/>
    <w:rsid w:val="00A22A7A"/>
    <w:rsid w:val="00A27356"/>
    <w:rsid w:val="00B57031"/>
    <w:rsid w:val="00C8215B"/>
    <w:rsid w:val="00D261B7"/>
    <w:rsid w:val="00DA2F91"/>
    <w:rsid w:val="00E5542B"/>
    <w:rsid w:val="00F575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0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A7A"/>
    <w:pPr>
      <w:ind w:left="720"/>
      <w:contextualSpacing/>
    </w:pPr>
  </w:style>
  <w:style w:type="character" w:styleId="Hyperlink">
    <w:name w:val="Hyperlink"/>
    <w:basedOn w:val="DefaultParagraphFont"/>
    <w:uiPriority w:val="99"/>
    <w:unhideWhenUsed/>
    <w:rsid w:val="00A12F0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ivescience.com/11334-top-10-emerging-environmental-technologie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asprices-usa.com/" TargetMode="External"/><Relationship Id="rId5" Type="http://schemas.openxmlformats.org/officeDocument/2006/relationships/hyperlink" Target="http://www.economist.com/node/1335433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3</Pages>
  <Words>1363</Words>
  <Characters>7771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8</cp:revision>
  <dcterms:created xsi:type="dcterms:W3CDTF">2011-09-19T13:15:00Z</dcterms:created>
  <dcterms:modified xsi:type="dcterms:W3CDTF">2011-10-10T23:59:00Z</dcterms:modified>
</cp:coreProperties>
</file>